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A3FFC" w14:textId="403D7DA9" w:rsidR="00DA768C" w:rsidRPr="00200FCB" w:rsidRDefault="00200FCB" w:rsidP="00200FCB">
      <w:pPr>
        <w:spacing w:afterLines="50" w:after="156" w:line="500" w:lineRule="exact"/>
        <w:jc w:val="left"/>
        <w:rPr>
          <w:rFonts w:ascii="方正小标宋_GBK" w:eastAsia="方正小标宋_GBK" w:hAnsi="微软雅黑" w:cs="微软雅黑"/>
          <w:b/>
          <w:bCs/>
          <w:kern w:val="0"/>
          <w:sz w:val="28"/>
          <w:szCs w:val="32"/>
        </w:rPr>
      </w:pPr>
      <w:bookmarkStart w:id="0" w:name="OLE_LINK15"/>
      <w:bookmarkStart w:id="1" w:name="OLE_LINK16"/>
      <w:bookmarkStart w:id="2" w:name="_Hlk88809000"/>
      <w:r w:rsidRPr="00200FCB">
        <w:rPr>
          <w:rFonts w:ascii="方正小标宋_GBK" w:eastAsia="方正小标宋_GBK" w:hAnsi="微软雅黑" w:cs="微软雅黑" w:hint="eastAsia"/>
          <w:b/>
          <w:bCs/>
          <w:kern w:val="0"/>
          <w:sz w:val="28"/>
          <w:szCs w:val="32"/>
        </w:rPr>
        <w:t>徐州工程学院人文社科类科研成果境外发表与出版意识形态审核表</w:t>
      </w:r>
      <w:bookmarkEnd w:id="0"/>
      <w:bookmarkEnd w:id="1"/>
    </w:p>
    <w:tbl>
      <w:tblPr>
        <w:tblW w:w="88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17"/>
        <w:gridCol w:w="810"/>
        <w:gridCol w:w="833"/>
        <w:gridCol w:w="426"/>
        <w:gridCol w:w="425"/>
        <w:gridCol w:w="1134"/>
        <w:gridCol w:w="283"/>
        <w:gridCol w:w="1638"/>
      </w:tblGrid>
      <w:tr w:rsidR="00B74C71" w:rsidRPr="00612A19" w14:paraId="41A7CB61" w14:textId="77777777" w:rsidTr="00AD2AC2">
        <w:trPr>
          <w:trHeight w:val="764"/>
        </w:trPr>
        <w:tc>
          <w:tcPr>
            <w:tcW w:w="1702" w:type="dxa"/>
            <w:shd w:val="clear" w:color="auto" w:fill="auto"/>
            <w:vAlign w:val="center"/>
          </w:tcPr>
          <w:p w14:paraId="1A05A2B5" w14:textId="56D2DD54" w:rsidR="00B74C71" w:rsidRPr="000D7A53" w:rsidRDefault="00200FCB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bookmarkStart w:id="3" w:name="OLE_LINK19"/>
            <w:bookmarkStart w:id="4" w:name="OLE_LINK20"/>
            <w:bookmarkEnd w:id="2"/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>第一完成</w:t>
            </w:r>
            <w:r w:rsidR="00A27BCD"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53FAC7A" w14:textId="77777777" w:rsidR="00B74C71" w:rsidRPr="000D7A53" w:rsidRDefault="00B74C71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6C8C366" w14:textId="76C085D6" w:rsidR="00B74C71" w:rsidRPr="000D7A53" w:rsidRDefault="000D7A53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6EFCFC4A" w14:textId="77777777" w:rsidR="00B74C71" w:rsidRPr="000D7A53" w:rsidRDefault="00B74C71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A6793B9" w14:textId="707BE058" w:rsidR="00B74C71" w:rsidRPr="000D7A53" w:rsidRDefault="000D7A53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14:paraId="729B0F53" w14:textId="77777777" w:rsidR="00B74C71" w:rsidRPr="000D7A53" w:rsidRDefault="00B74C71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D7A53" w:rsidRPr="00612A19" w14:paraId="1A677990" w14:textId="77777777" w:rsidTr="00AD2AC2">
        <w:trPr>
          <w:trHeight w:val="831"/>
        </w:trPr>
        <w:tc>
          <w:tcPr>
            <w:tcW w:w="1702" w:type="dxa"/>
            <w:shd w:val="clear" w:color="auto" w:fill="auto"/>
            <w:vAlign w:val="center"/>
          </w:tcPr>
          <w:p w14:paraId="5D321530" w14:textId="62553616" w:rsidR="000D7A53" w:rsidRPr="000D7A53" w:rsidRDefault="000D7A53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>成果用途</w:t>
            </w:r>
          </w:p>
        </w:tc>
        <w:tc>
          <w:tcPr>
            <w:tcW w:w="7166" w:type="dxa"/>
            <w:gridSpan w:val="8"/>
            <w:shd w:val="clear" w:color="auto" w:fill="auto"/>
            <w:vAlign w:val="center"/>
          </w:tcPr>
          <w:p w14:paraId="21FDA31E" w14:textId="65B6E6F5" w:rsidR="000D7A53" w:rsidRPr="00200FCB" w:rsidRDefault="0009272F" w:rsidP="00200FCB">
            <w:pPr>
              <w:widowControl/>
              <w:snapToGrid w:val="0"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0D7A53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="00200FCB" w:rsidRPr="000D7A53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境外论文发表</w:t>
            </w:r>
            <w:r w:rsidR="00200FCB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0D7A53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="000D7A53" w:rsidRPr="000D7A53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境外专著出版</w:t>
            </w:r>
          </w:p>
        </w:tc>
      </w:tr>
      <w:tr w:rsidR="00B6014C" w:rsidRPr="00612A19" w14:paraId="762EE16C" w14:textId="77777777" w:rsidTr="00AD2AC2">
        <w:trPr>
          <w:trHeight w:val="843"/>
        </w:trPr>
        <w:tc>
          <w:tcPr>
            <w:tcW w:w="1702" w:type="dxa"/>
            <w:shd w:val="clear" w:color="auto" w:fill="auto"/>
            <w:vAlign w:val="center"/>
          </w:tcPr>
          <w:p w14:paraId="3E7B3465" w14:textId="67E88C8E" w:rsidR="00B6014C" w:rsidRPr="000D7A53" w:rsidRDefault="002C5321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1795CA0E" w14:textId="1A95CA90" w:rsidR="00B6014C" w:rsidRPr="00AD2AC2" w:rsidRDefault="00AD2AC2">
            <w:pPr>
              <w:widowControl/>
              <w:snapToGrid w:val="0"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Cs w:val="21"/>
              </w:rPr>
            </w:pPr>
            <w:r w:rsidRPr="00AD2AC2">
              <w:rPr>
                <w:rFonts w:ascii="楷体" w:eastAsia="楷体" w:hAnsi="楷体" w:cs="Times New Roman" w:hint="eastAsia"/>
                <w:bCs/>
                <w:color w:val="FF0000"/>
                <w:kern w:val="0"/>
                <w:szCs w:val="21"/>
              </w:rPr>
              <w:t>****</w:t>
            </w:r>
            <w:r>
              <w:rPr>
                <w:rFonts w:ascii="楷体" w:eastAsia="楷体" w:hAnsi="楷体" w:cs="Times New Roman" w:hint="eastAsia"/>
                <w:bCs/>
                <w:color w:val="FF0000"/>
                <w:kern w:val="0"/>
                <w:szCs w:val="21"/>
              </w:rPr>
              <w:t>***</w:t>
            </w:r>
            <w:r w:rsidRPr="00AD2AC2">
              <w:rPr>
                <w:rFonts w:ascii="楷体" w:eastAsia="楷体" w:hAnsi="楷体" w:cs="Times New Roman"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ascii="楷体" w:eastAsia="楷体" w:hAnsi="楷体" w:cs="Times New Roman"/>
                <w:bCs/>
                <w:color w:val="FF0000"/>
                <w:kern w:val="0"/>
                <w:szCs w:val="21"/>
              </w:rPr>
              <w:t>括号内填写</w:t>
            </w:r>
            <w:r w:rsidRPr="00AD2AC2">
              <w:rPr>
                <w:rFonts w:ascii="楷体" w:eastAsia="楷体" w:hAnsi="楷体" w:cs="Times New Roman"/>
                <w:bCs/>
                <w:color w:val="FF0000"/>
                <w:kern w:val="0"/>
                <w:szCs w:val="21"/>
              </w:rPr>
              <w:t>成果名称中文翻译）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7539E0" w14:textId="6AD081C1" w:rsidR="00B6014C" w:rsidRPr="000D7A53" w:rsidRDefault="00200FCB" w:rsidP="00200FCB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>完成</w:t>
            </w:r>
            <w:r w:rsidR="00C42474"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43A2874" w14:textId="77777777" w:rsidR="00B6014C" w:rsidRPr="000D7A53" w:rsidRDefault="00B6014C">
            <w:pPr>
              <w:widowControl/>
              <w:snapToGrid w:val="0"/>
              <w:jc w:val="left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C5321" w:rsidRPr="00612A19" w14:paraId="560376AB" w14:textId="77777777" w:rsidTr="00AD2AC2">
        <w:trPr>
          <w:trHeight w:val="840"/>
        </w:trPr>
        <w:tc>
          <w:tcPr>
            <w:tcW w:w="1702" w:type="dxa"/>
            <w:shd w:val="clear" w:color="auto" w:fill="auto"/>
            <w:vAlign w:val="center"/>
          </w:tcPr>
          <w:p w14:paraId="0EAF3D9E" w14:textId="75A7C332" w:rsidR="002C5321" w:rsidRPr="000D7A53" w:rsidRDefault="00200FCB">
            <w:pPr>
              <w:widowControl/>
              <w:snapToGrid w:val="0"/>
              <w:ind w:rightChars="-52" w:right="-109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>其他完成人</w:t>
            </w:r>
          </w:p>
        </w:tc>
        <w:tc>
          <w:tcPr>
            <w:tcW w:w="7166" w:type="dxa"/>
            <w:gridSpan w:val="8"/>
            <w:shd w:val="clear" w:color="auto" w:fill="auto"/>
            <w:vAlign w:val="center"/>
          </w:tcPr>
          <w:p w14:paraId="1E4606DD" w14:textId="77777777" w:rsidR="002C5321" w:rsidRPr="000D7A53" w:rsidRDefault="002C5321">
            <w:pPr>
              <w:widowControl/>
              <w:snapToGrid w:val="0"/>
              <w:jc w:val="left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3DDCADC7" w14:textId="3FF85E82" w:rsidR="002C5321" w:rsidRPr="000D7A53" w:rsidRDefault="002C5321" w:rsidP="00200FCB">
            <w:pPr>
              <w:widowControl/>
              <w:snapToGrid w:val="0"/>
              <w:jc w:val="left"/>
              <w:rPr>
                <w:rFonts w:ascii="仿宋_GB2312" w:eastAsia="仿宋_GB2312" w:hAnsi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00FCB" w:rsidRPr="00612A19" w14:paraId="1E66BC8A" w14:textId="77777777" w:rsidTr="00AD2AC2">
        <w:trPr>
          <w:trHeight w:val="839"/>
        </w:trPr>
        <w:tc>
          <w:tcPr>
            <w:tcW w:w="1702" w:type="dxa"/>
            <w:shd w:val="clear" w:color="auto" w:fill="auto"/>
            <w:vAlign w:val="center"/>
          </w:tcPr>
          <w:p w14:paraId="7F88A4EA" w14:textId="77777777" w:rsidR="00AD2AC2" w:rsidRDefault="00200FCB" w:rsidP="00AD2AC2">
            <w:pPr>
              <w:widowControl/>
              <w:snapToGrid w:val="0"/>
              <w:ind w:rightChars="-120" w:right="-252" w:firstLineChars="100" w:firstLine="240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>出版社或</w:t>
            </w:r>
          </w:p>
          <w:p w14:paraId="1ABEEE22" w14:textId="382BA476" w:rsidR="00200FCB" w:rsidRPr="000D7A53" w:rsidRDefault="00200FCB" w:rsidP="00AD2AC2">
            <w:pPr>
              <w:widowControl/>
              <w:snapToGrid w:val="0"/>
              <w:ind w:rightChars="-120" w:right="-252" w:firstLineChars="100" w:firstLine="240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5F4D33B" w14:textId="77777777" w:rsidR="00200FCB" w:rsidRPr="000D7A53" w:rsidRDefault="00200FCB">
            <w:pPr>
              <w:widowControl/>
              <w:snapToGrid w:val="0"/>
              <w:jc w:val="left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C584F81" w14:textId="44361BAD" w:rsidR="00200FCB" w:rsidRPr="000D7A53" w:rsidRDefault="00200FCB">
            <w:pPr>
              <w:widowControl/>
              <w:snapToGrid w:val="0"/>
              <w:jc w:val="left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  <w:t>所在国家（地区）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14:paraId="29C24F3E" w14:textId="2A958AA6" w:rsidR="00200FCB" w:rsidRPr="000D7A53" w:rsidRDefault="00200FCB">
            <w:pPr>
              <w:widowControl/>
              <w:snapToGrid w:val="0"/>
              <w:jc w:val="left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bookmarkEnd w:id="3"/>
      <w:bookmarkEnd w:id="4"/>
      <w:tr w:rsidR="00B74C71" w:rsidRPr="00612A19" w14:paraId="07AED34A" w14:textId="77777777" w:rsidTr="00AD2AC2">
        <w:trPr>
          <w:trHeight w:val="2393"/>
        </w:trPr>
        <w:tc>
          <w:tcPr>
            <w:tcW w:w="1702" w:type="dxa"/>
            <w:shd w:val="clear" w:color="auto" w:fill="auto"/>
            <w:vAlign w:val="center"/>
          </w:tcPr>
          <w:p w14:paraId="665BCAC1" w14:textId="4F4799E2" w:rsidR="00B74C71" w:rsidRPr="000D7A53" w:rsidRDefault="00180193">
            <w:pPr>
              <w:widowControl/>
              <w:snapToGrid w:val="0"/>
              <w:spacing w:line="405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8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负责人</w:t>
            </w:r>
          </w:p>
          <w:p w14:paraId="6A7E3909" w14:textId="77777777" w:rsidR="00B74C71" w:rsidRPr="000D7A53" w:rsidRDefault="002B13EC">
            <w:pPr>
              <w:widowControl/>
              <w:snapToGrid w:val="0"/>
              <w:spacing w:line="405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承诺</w:t>
            </w:r>
          </w:p>
        </w:tc>
        <w:tc>
          <w:tcPr>
            <w:tcW w:w="7166" w:type="dxa"/>
            <w:gridSpan w:val="8"/>
            <w:shd w:val="clear" w:color="auto" w:fill="auto"/>
          </w:tcPr>
          <w:p w14:paraId="075EEFD4" w14:textId="061D8AE9" w:rsidR="00B74C71" w:rsidRPr="000D7A53" w:rsidRDefault="00FE39F5" w:rsidP="000D7A53">
            <w:pPr>
              <w:adjustRightInd w:val="0"/>
              <w:snapToGrid w:val="0"/>
              <w:spacing w:line="360" w:lineRule="exact"/>
              <w:ind w:firstLineChars="200" w:firstLine="432"/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</w:pPr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本</w:t>
            </w:r>
            <w:r w:rsidR="002B13EC"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研究成果严格遵守我国宪法和法律的规定，同时做出以下郑重承诺：</w:t>
            </w:r>
          </w:p>
          <w:p w14:paraId="60235E86" w14:textId="77777777" w:rsidR="00B74C71" w:rsidRPr="000D7A53" w:rsidRDefault="002B13EC" w:rsidP="000D7A53">
            <w:pPr>
              <w:adjustRightInd w:val="0"/>
              <w:snapToGrid w:val="0"/>
              <w:spacing w:line="360" w:lineRule="exact"/>
              <w:ind w:firstLineChars="200" w:firstLine="432"/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</w:pPr>
            <w:r w:rsidRPr="000D7A53"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  <w:t>1.</w:t>
            </w:r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坚持以马克思主义为指导，树牢“四个意识”，坚定“四个自信”，坚决做到“两个维护”，坚持正确的政治方向、价值取向和研究导向。</w:t>
            </w:r>
          </w:p>
          <w:p w14:paraId="47EE1199" w14:textId="77777777" w:rsidR="00B74C71" w:rsidRPr="000D7A53" w:rsidRDefault="002B13EC" w:rsidP="000D7A53">
            <w:pPr>
              <w:adjustRightInd w:val="0"/>
              <w:snapToGrid w:val="0"/>
              <w:spacing w:line="360" w:lineRule="exact"/>
              <w:ind w:firstLineChars="200" w:firstLine="432"/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</w:pPr>
            <w:r w:rsidRPr="000D7A53"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  <w:t>2.</w:t>
            </w:r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不</w:t>
            </w:r>
            <w:r w:rsidRPr="000D7A53"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  <w:t>存在</w:t>
            </w:r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刻意矮化</w:t>
            </w:r>
            <w:proofErr w:type="gramStart"/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丑化</w:t>
            </w:r>
            <w:r w:rsidRPr="000D7A53"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  <w:t>党</w:t>
            </w:r>
            <w:proofErr w:type="gramEnd"/>
            <w:r w:rsidRPr="000D7A53"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  <w:t>和国家形象</w:t>
            </w:r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、损害国家主权</w:t>
            </w:r>
            <w:proofErr w:type="gramStart"/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安全发展</w:t>
            </w:r>
            <w:proofErr w:type="gramEnd"/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利益的</w:t>
            </w:r>
            <w:r w:rsidRPr="000D7A53"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  <w:t>情形</w:t>
            </w:r>
            <w:r w:rsidR="00217D2E"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。</w:t>
            </w:r>
          </w:p>
          <w:p w14:paraId="1325E909" w14:textId="77777777" w:rsidR="00B74C71" w:rsidRPr="000D7A53" w:rsidRDefault="002B13EC" w:rsidP="000D7A53">
            <w:pPr>
              <w:adjustRightInd w:val="0"/>
              <w:snapToGrid w:val="0"/>
              <w:spacing w:line="360" w:lineRule="exact"/>
              <w:ind w:firstLineChars="200" w:firstLine="432"/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</w:pPr>
            <w:r w:rsidRPr="000D7A53"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  <w:t>3.</w:t>
            </w:r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不</w:t>
            </w:r>
            <w:r w:rsidRPr="000D7A53"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  <w:t>存在</w:t>
            </w:r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违反意识形态工作规定的其他情况。</w:t>
            </w:r>
          </w:p>
          <w:p w14:paraId="3069B891" w14:textId="77777777" w:rsidR="00B74C71" w:rsidRPr="000D7A53" w:rsidRDefault="002B13EC" w:rsidP="000D7A53">
            <w:pPr>
              <w:adjustRightInd w:val="0"/>
              <w:snapToGrid w:val="0"/>
              <w:spacing w:line="360" w:lineRule="exact"/>
              <w:ind w:firstLineChars="200" w:firstLine="432"/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</w:pPr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本人以上承诺属实，并愿意承担相应责任。</w:t>
            </w:r>
          </w:p>
          <w:p w14:paraId="6C93C2E3" w14:textId="74DDFDF6" w:rsidR="00B74C71" w:rsidRPr="000D7A53" w:rsidRDefault="000D7A5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 xml:space="preserve"> </w:t>
            </w:r>
            <w:r w:rsidR="00185BF4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 xml:space="preserve">                  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 xml:space="preserve"> </w:t>
            </w:r>
            <w:r w:rsidR="002B13EC"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承诺人签名：</w:t>
            </w:r>
          </w:p>
          <w:p w14:paraId="7BA86EC7" w14:textId="52E60D9B" w:rsidR="00180193" w:rsidRPr="000D7A53" w:rsidRDefault="002B13EC" w:rsidP="00185BF4">
            <w:pPr>
              <w:widowControl/>
              <w:adjustRightInd w:val="0"/>
              <w:snapToGrid w:val="0"/>
              <w:spacing w:line="360" w:lineRule="exact"/>
              <w:ind w:firstLineChars="1900" w:firstLine="4104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 xml:space="preserve">年 </w:t>
            </w:r>
            <w:r w:rsidR="009C4766" w:rsidRPr="000D7A53"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  <w:t xml:space="preserve">  </w:t>
            </w:r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 xml:space="preserve">月 </w:t>
            </w:r>
            <w:r w:rsidR="009C4766" w:rsidRPr="000D7A53">
              <w:rPr>
                <w:rFonts w:ascii="仿宋" w:eastAsia="仿宋" w:hAnsi="仿宋" w:cs="Times New Roman"/>
                <w:color w:val="000000"/>
                <w:spacing w:val="-12"/>
                <w:sz w:val="24"/>
                <w:szCs w:val="28"/>
              </w:rPr>
              <w:t xml:space="preserve">  </w:t>
            </w:r>
            <w:r w:rsidRPr="000D7A53">
              <w:rPr>
                <w:rFonts w:ascii="仿宋" w:eastAsia="仿宋" w:hAnsi="仿宋" w:cs="Times New Roman" w:hint="eastAsia"/>
                <w:color w:val="000000"/>
                <w:spacing w:val="-12"/>
                <w:sz w:val="24"/>
                <w:szCs w:val="28"/>
              </w:rPr>
              <w:t>日</w:t>
            </w:r>
          </w:p>
        </w:tc>
      </w:tr>
      <w:tr w:rsidR="00B74C71" w:rsidRPr="00612A19" w14:paraId="0ADC0B46" w14:textId="77777777" w:rsidTr="00AD2AC2">
        <w:trPr>
          <w:trHeight w:val="2290"/>
        </w:trPr>
        <w:tc>
          <w:tcPr>
            <w:tcW w:w="1702" w:type="dxa"/>
            <w:shd w:val="clear" w:color="auto" w:fill="auto"/>
            <w:vAlign w:val="center"/>
          </w:tcPr>
          <w:p w14:paraId="58EC6F42" w14:textId="569D3758" w:rsidR="00B74C71" w:rsidRPr="000D7A53" w:rsidRDefault="00217D2E">
            <w:pPr>
              <w:widowControl/>
              <w:snapToGrid w:val="0"/>
              <w:spacing w:line="405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8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二级</w:t>
            </w:r>
            <w:r w:rsid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单位</w:t>
            </w:r>
          </w:p>
          <w:p w14:paraId="01752BB8" w14:textId="77777777" w:rsidR="00B74C71" w:rsidRPr="000D7A53" w:rsidRDefault="002B13EC">
            <w:pPr>
              <w:widowControl/>
              <w:snapToGrid w:val="0"/>
              <w:spacing w:line="405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4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审核</w:t>
            </w:r>
            <w:r w:rsidRPr="000D7A53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166" w:type="dxa"/>
            <w:gridSpan w:val="8"/>
            <w:shd w:val="clear" w:color="auto" w:fill="auto"/>
          </w:tcPr>
          <w:p w14:paraId="35FD486D" w14:textId="68DA6F1A" w:rsidR="00FE39F5" w:rsidRDefault="00FE39F5" w:rsidP="000D7A53">
            <w:pPr>
              <w:snapToGrid w:val="0"/>
              <w:ind w:firstLineChars="900" w:firstLine="2160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14:paraId="67F004B0" w14:textId="77777777" w:rsidR="000D7A53" w:rsidRDefault="000D7A53" w:rsidP="000D7A53">
            <w:pPr>
              <w:snapToGrid w:val="0"/>
              <w:ind w:firstLineChars="900" w:firstLine="2160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14:paraId="7DF0BF88" w14:textId="77777777" w:rsidR="000D7A53" w:rsidRPr="000D7A53" w:rsidRDefault="000D7A53" w:rsidP="000D7A53">
            <w:pPr>
              <w:snapToGrid w:val="0"/>
              <w:ind w:firstLineChars="900" w:firstLine="2160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14:paraId="1EE519A1" w14:textId="77777777" w:rsidR="009C4766" w:rsidRPr="000D7A53" w:rsidRDefault="009C4766" w:rsidP="000D7A53">
            <w:pPr>
              <w:snapToGrid w:val="0"/>
              <w:ind w:firstLineChars="900" w:firstLine="2160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14:paraId="1AE15BFB" w14:textId="70EB964B" w:rsidR="00B74C71" w:rsidRPr="000D7A53" w:rsidRDefault="002B13EC" w:rsidP="000D7A53">
            <w:pPr>
              <w:snapToGrid w:val="0"/>
              <w:ind w:firstLineChars="900" w:firstLine="2160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  <w:bookmarkStart w:id="5" w:name="OLE_LINK1"/>
            <w:bookmarkStart w:id="6" w:name="OLE_LINK2"/>
            <w:r w:rsidRPr="000D7A53">
              <w:rPr>
                <w:rFonts w:ascii="仿宋" w:eastAsia="仿宋" w:hAnsi="仿宋" w:cs="Times New Roman" w:hint="eastAsia"/>
                <w:sz w:val="24"/>
                <w:szCs w:val="28"/>
              </w:rPr>
              <w:t>负责人签</w:t>
            </w:r>
            <w:r w:rsidR="0098755E" w:rsidRPr="000D7A53">
              <w:rPr>
                <w:rFonts w:ascii="仿宋" w:eastAsia="仿宋" w:hAnsi="仿宋" w:cs="Times New Roman" w:hint="eastAsia"/>
                <w:sz w:val="24"/>
                <w:szCs w:val="28"/>
              </w:rPr>
              <w:t>章</w:t>
            </w:r>
            <w:r w:rsidRPr="000D7A53">
              <w:rPr>
                <w:rFonts w:ascii="仿宋" w:eastAsia="仿宋" w:hAnsi="仿宋" w:cs="Times New Roman" w:hint="eastAsia"/>
                <w:sz w:val="24"/>
                <w:szCs w:val="28"/>
              </w:rPr>
              <w:t>：</w:t>
            </w:r>
            <w:r w:rsidR="00180193" w:rsidRPr="000D7A53">
              <w:rPr>
                <w:rFonts w:ascii="仿宋" w:eastAsia="仿宋" w:hAnsi="仿宋" w:cs="Times New Roman"/>
                <w:sz w:val="24"/>
                <w:szCs w:val="28"/>
              </w:rPr>
              <w:t xml:space="preserve"> </w:t>
            </w:r>
          </w:p>
          <w:p w14:paraId="529261F2" w14:textId="63053B56" w:rsidR="00B74C71" w:rsidRPr="000D7A53" w:rsidRDefault="002B13EC" w:rsidP="000D7A53">
            <w:pPr>
              <w:widowControl/>
              <w:snapToGrid w:val="0"/>
              <w:spacing w:line="405" w:lineRule="atLeast"/>
              <w:ind w:firstLineChars="1500" w:firstLine="3600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</w:pPr>
            <w:r w:rsidRPr="000D7A53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  <w:t>（</w:t>
            </w:r>
            <w:r w:rsidR="000D7A53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8"/>
              </w:rPr>
              <w:t>单位</w:t>
            </w:r>
            <w:r w:rsidRPr="000D7A53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  <w:t>盖章）</w:t>
            </w:r>
          </w:p>
          <w:p w14:paraId="54C4541F" w14:textId="77777777" w:rsidR="00B74C71" w:rsidRPr="000D7A53" w:rsidRDefault="002B13EC">
            <w:pPr>
              <w:widowControl/>
              <w:snapToGrid w:val="0"/>
              <w:spacing w:line="405" w:lineRule="atLeas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</w:pPr>
            <w:r w:rsidRPr="000D7A53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  <w:t xml:space="preserve">年 </w:t>
            </w:r>
            <w:r w:rsidR="00A859CE" w:rsidRPr="000D7A53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 w:rsidRPr="000D7A53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  <w:t>月  日</w:t>
            </w:r>
            <w:bookmarkEnd w:id="5"/>
            <w:bookmarkEnd w:id="6"/>
          </w:p>
        </w:tc>
      </w:tr>
      <w:tr w:rsidR="00B74C71" w:rsidRPr="00612A19" w14:paraId="7E9E7FBC" w14:textId="77777777" w:rsidTr="00AD2AC2">
        <w:trPr>
          <w:trHeight w:val="416"/>
        </w:trPr>
        <w:tc>
          <w:tcPr>
            <w:tcW w:w="1702" w:type="dxa"/>
            <w:shd w:val="clear" w:color="auto" w:fill="auto"/>
            <w:vAlign w:val="center"/>
          </w:tcPr>
          <w:p w14:paraId="36A92006" w14:textId="46833D9A" w:rsidR="00B74C71" w:rsidRPr="000D7A53" w:rsidRDefault="000D7A53">
            <w:pPr>
              <w:snapToGrid w:val="0"/>
              <w:spacing w:line="405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社科处</w:t>
            </w:r>
          </w:p>
          <w:p w14:paraId="113E4460" w14:textId="77777777" w:rsidR="00B74C71" w:rsidRPr="000D7A53" w:rsidRDefault="002B13EC">
            <w:pPr>
              <w:snapToGrid w:val="0"/>
              <w:spacing w:line="405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8"/>
              </w:rPr>
            </w:pPr>
            <w:r w:rsidRPr="000D7A53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审核</w:t>
            </w:r>
            <w:r w:rsidRPr="000D7A53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166" w:type="dxa"/>
            <w:gridSpan w:val="8"/>
            <w:shd w:val="clear" w:color="auto" w:fill="auto"/>
          </w:tcPr>
          <w:p w14:paraId="17F0BE51" w14:textId="77777777" w:rsidR="000D7A53" w:rsidRDefault="000D7A53" w:rsidP="000D7A53">
            <w:pPr>
              <w:widowControl/>
              <w:snapToGrid w:val="0"/>
              <w:spacing w:line="405" w:lineRule="atLeast"/>
              <w:ind w:firstLineChars="900" w:firstLine="2160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14:paraId="068868E1" w14:textId="6CF31BA3" w:rsidR="00B74C71" w:rsidRPr="000D7A53" w:rsidRDefault="002B13EC" w:rsidP="000D7A53">
            <w:pPr>
              <w:widowControl/>
              <w:snapToGrid w:val="0"/>
              <w:spacing w:line="405" w:lineRule="atLeast"/>
              <w:ind w:firstLineChars="900" w:firstLine="2160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</w:pPr>
            <w:r w:rsidRPr="000D7A53">
              <w:rPr>
                <w:rFonts w:ascii="仿宋" w:eastAsia="仿宋" w:hAnsi="仿宋" w:cs="Times New Roman" w:hint="eastAsia"/>
                <w:sz w:val="24"/>
                <w:szCs w:val="28"/>
              </w:rPr>
              <w:t>负责人签</w:t>
            </w:r>
            <w:r w:rsidR="0098755E" w:rsidRPr="000D7A53">
              <w:rPr>
                <w:rFonts w:ascii="仿宋" w:eastAsia="仿宋" w:hAnsi="仿宋" w:cs="Times New Roman" w:hint="eastAsia"/>
                <w:sz w:val="24"/>
                <w:szCs w:val="28"/>
              </w:rPr>
              <w:t>章</w:t>
            </w:r>
            <w:r w:rsidRPr="000D7A53">
              <w:rPr>
                <w:rFonts w:ascii="仿宋" w:eastAsia="仿宋" w:hAnsi="仿宋" w:cs="Times New Roman" w:hint="eastAsia"/>
                <w:sz w:val="24"/>
                <w:szCs w:val="28"/>
              </w:rPr>
              <w:t>：</w:t>
            </w:r>
            <w:r w:rsidR="00180193" w:rsidRPr="000D7A53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  <w:t xml:space="preserve"> </w:t>
            </w:r>
          </w:p>
          <w:p w14:paraId="3A2C469F" w14:textId="4C289849" w:rsidR="00B74C71" w:rsidRPr="000D7A53" w:rsidRDefault="002B13EC" w:rsidP="000D7A53">
            <w:pPr>
              <w:widowControl/>
              <w:snapToGrid w:val="0"/>
              <w:spacing w:line="405" w:lineRule="atLeast"/>
              <w:ind w:firstLineChars="1450" w:firstLine="3480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</w:pPr>
            <w:r w:rsidRPr="000D7A53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  <w:t>（</w:t>
            </w:r>
            <w:r w:rsidR="000D7A53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8"/>
              </w:rPr>
              <w:t>社科处</w:t>
            </w:r>
            <w:r w:rsidRPr="000D7A53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  <w:t>盖章）</w:t>
            </w:r>
          </w:p>
          <w:p w14:paraId="4F9E1528" w14:textId="77777777" w:rsidR="00B74C71" w:rsidRPr="000D7A53" w:rsidRDefault="002B13EC" w:rsidP="000D7A53">
            <w:pPr>
              <w:snapToGrid w:val="0"/>
              <w:spacing w:line="405" w:lineRule="atLeast"/>
              <w:ind w:firstLineChars="900" w:firstLine="2160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</w:pPr>
            <w:r w:rsidRPr="000D7A53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  <w:t>年  月</w:t>
            </w:r>
            <w:r w:rsidR="00A859CE" w:rsidRPr="000D7A53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8"/>
              </w:rPr>
              <w:t xml:space="preserve">  </w:t>
            </w:r>
            <w:r w:rsidRPr="000D7A53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8"/>
              </w:rPr>
              <w:t xml:space="preserve"> 日</w:t>
            </w:r>
          </w:p>
        </w:tc>
      </w:tr>
    </w:tbl>
    <w:p w14:paraId="21975831" w14:textId="36DDEA6C" w:rsidR="00B74C71" w:rsidRPr="004816C4" w:rsidRDefault="009A33FA" w:rsidP="004816C4">
      <w:pPr>
        <w:spacing w:line="360" w:lineRule="exact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注：本表一式两份，二级单位和</w:t>
      </w:r>
      <w:r w:rsidR="00533A1B">
        <w:rPr>
          <w:rFonts w:ascii="楷体" w:eastAsia="楷体" w:hAnsi="楷体" w:cs="Times New Roman" w:hint="eastAsia"/>
          <w:sz w:val="24"/>
          <w:szCs w:val="24"/>
        </w:rPr>
        <w:t>社科处</w:t>
      </w:r>
      <w:r w:rsidR="002B13EC">
        <w:rPr>
          <w:rFonts w:ascii="楷体" w:eastAsia="楷体" w:hAnsi="楷体" w:cs="Times New Roman" w:hint="eastAsia"/>
          <w:sz w:val="24"/>
          <w:szCs w:val="24"/>
        </w:rPr>
        <w:t>各留存一份。</w:t>
      </w:r>
      <w:bookmarkStart w:id="7" w:name="_GoBack"/>
      <w:bookmarkEnd w:id="7"/>
    </w:p>
    <w:sectPr w:rsidR="00B74C71" w:rsidRPr="004816C4" w:rsidSect="00B87E2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4F816" w14:textId="77777777" w:rsidR="005849A6" w:rsidRDefault="005849A6" w:rsidP="009A33FA">
      <w:r>
        <w:separator/>
      </w:r>
    </w:p>
  </w:endnote>
  <w:endnote w:type="continuationSeparator" w:id="0">
    <w:p w14:paraId="70F4BE9F" w14:textId="77777777" w:rsidR="005849A6" w:rsidRDefault="005849A6" w:rsidP="009A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EB4FF" w14:textId="77777777" w:rsidR="005849A6" w:rsidRDefault="005849A6" w:rsidP="009A33FA">
      <w:r>
        <w:separator/>
      </w:r>
    </w:p>
  </w:footnote>
  <w:footnote w:type="continuationSeparator" w:id="0">
    <w:p w14:paraId="34C48FE6" w14:textId="77777777" w:rsidR="005849A6" w:rsidRDefault="005849A6" w:rsidP="009A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5C"/>
    <w:rsid w:val="000727F8"/>
    <w:rsid w:val="0009272F"/>
    <w:rsid w:val="000D5349"/>
    <w:rsid w:val="000D7A53"/>
    <w:rsid w:val="00110592"/>
    <w:rsid w:val="001725F8"/>
    <w:rsid w:val="00180193"/>
    <w:rsid w:val="00185BF4"/>
    <w:rsid w:val="00190A35"/>
    <w:rsid w:val="001F6A50"/>
    <w:rsid w:val="00200FCB"/>
    <w:rsid w:val="00217D2E"/>
    <w:rsid w:val="00237176"/>
    <w:rsid w:val="002505E7"/>
    <w:rsid w:val="002656DA"/>
    <w:rsid w:val="002B13EC"/>
    <w:rsid w:val="002C5321"/>
    <w:rsid w:val="002C6076"/>
    <w:rsid w:val="002D3040"/>
    <w:rsid w:val="0030589A"/>
    <w:rsid w:val="003069EC"/>
    <w:rsid w:val="00364ADF"/>
    <w:rsid w:val="00391665"/>
    <w:rsid w:val="003C037C"/>
    <w:rsid w:val="003C1907"/>
    <w:rsid w:val="003F00E8"/>
    <w:rsid w:val="00421FC1"/>
    <w:rsid w:val="004816C4"/>
    <w:rsid w:val="0049602F"/>
    <w:rsid w:val="004E6365"/>
    <w:rsid w:val="00520B2F"/>
    <w:rsid w:val="00533A1B"/>
    <w:rsid w:val="00542FEE"/>
    <w:rsid w:val="005849A6"/>
    <w:rsid w:val="005C639D"/>
    <w:rsid w:val="005D10AA"/>
    <w:rsid w:val="005E059C"/>
    <w:rsid w:val="005F7AE7"/>
    <w:rsid w:val="00612A19"/>
    <w:rsid w:val="006345AF"/>
    <w:rsid w:val="00636B76"/>
    <w:rsid w:val="00651DE8"/>
    <w:rsid w:val="006C745C"/>
    <w:rsid w:val="006F3BDA"/>
    <w:rsid w:val="00716B45"/>
    <w:rsid w:val="00742373"/>
    <w:rsid w:val="00765001"/>
    <w:rsid w:val="007A6872"/>
    <w:rsid w:val="007C0395"/>
    <w:rsid w:val="007C4C88"/>
    <w:rsid w:val="007D480A"/>
    <w:rsid w:val="00820EC5"/>
    <w:rsid w:val="00834BA2"/>
    <w:rsid w:val="00867899"/>
    <w:rsid w:val="008F16F7"/>
    <w:rsid w:val="00900F3C"/>
    <w:rsid w:val="00984EFF"/>
    <w:rsid w:val="0098755E"/>
    <w:rsid w:val="009A33FA"/>
    <w:rsid w:val="009A5A1E"/>
    <w:rsid w:val="009C4766"/>
    <w:rsid w:val="00A268F0"/>
    <w:rsid w:val="00A27BCD"/>
    <w:rsid w:val="00A7179D"/>
    <w:rsid w:val="00A859CE"/>
    <w:rsid w:val="00AC6702"/>
    <w:rsid w:val="00AD1C52"/>
    <w:rsid w:val="00AD2AC2"/>
    <w:rsid w:val="00AE7992"/>
    <w:rsid w:val="00B329A9"/>
    <w:rsid w:val="00B6014C"/>
    <w:rsid w:val="00B6087D"/>
    <w:rsid w:val="00B61668"/>
    <w:rsid w:val="00B74C71"/>
    <w:rsid w:val="00B82F19"/>
    <w:rsid w:val="00B87E28"/>
    <w:rsid w:val="00BB0F54"/>
    <w:rsid w:val="00BC1D1C"/>
    <w:rsid w:val="00BF3763"/>
    <w:rsid w:val="00C42474"/>
    <w:rsid w:val="00CA44B3"/>
    <w:rsid w:val="00CB7C79"/>
    <w:rsid w:val="00CD4119"/>
    <w:rsid w:val="00CF3C26"/>
    <w:rsid w:val="00D15E5A"/>
    <w:rsid w:val="00D1731B"/>
    <w:rsid w:val="00D31DE4"/>
    <w:rsid w:val="00D32361"/>
    <w:rsid w:val="00D47774"/>
    <w:rsid w:val="00D5567C"/>
    <w:rsid w:val="00D679D2"/>
    <w:rsid w:val="00DA768C"/>
    <w:rsid w:val="00EB58EB"/>
    <w:rsid w:val="00EE0D49"/>
    <w:rsid w:val="00FB0D02"/>
    <w:rsid w:val="00FC4FC2"/>
    <w:rsid w:val="00FE39F5"/>
    <w:rsid w:val="135569F0"/>
    <w:rsid w:val="1AA41377"/>
    <w:rsid w:val="1C9479CF"/>
    <w:rsid w:val="380134EA"/>
    <w:rsid w:val="39B0654E"/>
    <w:rsid w:val="69BF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2B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4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4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B74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4C7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74C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4C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4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4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B74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4C7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74C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4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425</Characters>
  <Application>Microsoft Office Word</Application>
  <DocSecurity>0</DocSecurity>
  <Lines>3</Lines>
  <Paragraphs>1</Paragraphs>
  <ScaleCrop>false</ScaleCrop>
  <Company>微软公司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权泉</cp:lastModifiedBy>
  <cp:revision>6</cp:revision>
  <cp:lastPrinted>2022-10-05T00:36:00Z</cp:lastPrinted>
  <dcterms:created xsi:type="dcterms:W3CDTF">2025-03-28T03:19:00Z</dcterms:created>
  <dcterms:modified xsi:type="dcterms:W3CDTF">2025-03-28T06:37:00Z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E7DD0C39708C455AA67BB738DF071FEE</vt:lpwstr>
  </property>
</Properties>
</file>