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6639A">
      <w:pPr>
        <w:jc w:val="left"/>
        <w:rPr>
          <w:rFonts w:hint="eastAsia" w:ascii="仿宋" w:hAnsi="仿宋" w:eastAsia="黑体"/>
          <w:b/>
          <w:sz w:val="28"/>
          <w:szCs w:val="28"/>
          <w:lang w:eastAsia="zh-CN"/>
        </w:rPr>
      </w:pPr>
      <w:r>
        <w:rPr>
          <w:rFonts w:hint="eastAsia" w:ascii="黑体" w:hAnsi="黑体" w:eastAsia="黑体" w:cs="Helvetica"/>
          <w:kern w:val="0"/>
          <w:sz w:val="32"/>
          <w:szCs w:val="32"/>
        </w:rPr>
        <w:t>附件</w:t>
      </w:r>
      <w:r>
        <w:rPr>
          <w:rFonts w:hint="eastAsia" w:ascii="黑体" w:hAnsi="黑体" w:eastAsia="黑体" w:cs="Helvetica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6D78799B">
      <w:pPr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人文社科类</w:t>
      </w:r>
      <w:r>
        <w:rPr>
          <w:rFonts w:hint="eastAsia" w:ascii="宋体" w:hAnsi="宋体" w:eastAsia="宋体" w:cs="宋体"/>
          <w:b/>
          <w:sz w:val="32"/>
          <w:szCs w:val="32"/>
        </w:rPr>
        <w:t>省级科研平台名单</w:t>
      </w:r>
    </w:p>
    <w:tbl>
      <w:tblPr>
        <w:tblStyle w:val="6"/>
        <w:tblW w:w="7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4764"/>
        <w:gridCol w:w="2206"/>
      </w:tblGrid>
      <w:tr w14:paraId="26933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6" w:type="dxa"/>
            <w:vAlign w:val="center"/>
          </w:tcPr>
          <w:p w14:paraId="39394C2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序号</w:t>
            </w:r>
          </w:p>
        </w:tc>
        <w:tc>
          <w:tcPr>
            <w:tcW w:w="4764" w:type="dxa"/>
            <w:shd w:val="clear" w:color="auto" w:fill="auto"/>
            <w:vAlign w:val="center"/>
          </w:tcPr>
          <w:p w14:paraId="3E4B8F3C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平台名称</w:t>
            </w:r>
          </w:p>
        </w:tc>
        <w:tc>
          <w:tcPr>
            <w:tcW w:w="2206" w:type="dxa"/>
            <w:shd w:val="clear" w:color="auto" w:fill="auto"/>
            <w:vAlign w:val="center"/>
          </w:tcPr>
          <w:p w14:paraId="62FBCB37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依托学院</w:t>
            </w:r>
          </w:p>
        </w:tc>
      </w:tr>
      <w:tr w14:paraId="66D9F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6" w:type="dxa"/>
            <w:shd w:val="clear" w:color="auto" w:fill="auto"/>
            <w:vAlign w:val="center"/>
          </w:tcPr>
          <w:p w14:paraId="770472A6"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</w:t>
            </w:r>
          </w:p>
        </w:tc>
        <w:tc>
          <w:tcPr>
            <w:tcW w:w="4764" w:type="dxa"/>
            <w:shd w:val="clear" w:color="auto" w:fill="auto"/>
            <w:vAlign w:val="center"/>
          </w:tcPr>
          <w:p w14:paraId="31C608F6"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淮海地区非物质文化遗产研究中心</w:t>
            </w:r>
          </w:p>
        </w:tc>
        <w:tc>
          <w:tcPr>
            <w:tcW w:w="2206" w:type="dxa"/>
            <w:shd w:val="clear" w:color="auto" w:fill="auto"/>
            <w:vAlign w:val="center"/>
          </w:tcPr>
          <w:p w14:paraId="5E72805A">
            <w:pPr>
              <w:jc w:val="center"/>
              <w:rPr>
                <w:rFonts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fldChar w:fldCharType="begin"/>
            </w:r>
            <w:r>
              <w:instrText xml:space="preserve"> HYPERLINK "http://fyzx.xzit.edu.cn/" \t "https://www.xzit.edu.cn/898/_self" </w:instrText>
            </w:r>
            <w:r>
              <w:fldChar w:fldCharType="separate"/>
            </w:r>
            <w:r>
              <w:rPr>
                <w:rFonts w:hint="eastAsia" w:ascii="仿宋" w:hAnsi="仿宋" w:eastAsia="仿宋"/>
                <w:szCs w:val="21"/>
              </w:rPr>
              <w:t>非物质文化遗产研究中心</w:t>
            </w:r>
            <w:r>
              <w:rPr>
                <w:rFonts w:hint="eastAsia" w:ascii="仿宋" w:hAnsi="仿宋" w:eastAsia="仿宋"/>
                <w:szCs w:val="21"/>
              </w:rPr>
              <w:fldChar w:fldCharType="end"/>
            </w:r>
          </w:p>
        </w:tc>
      </w:tr>
      <w:tr w14:paraId="23227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6" w:type="dxa"/>
            <w:shd w:val="clear" w:color="auto" w:fill="auto"/>
            <w:vAlign w:val="center"/>
          </w:tcPr>
          <w:p w14:paraId="1DD3BB70"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</w:t>
            </w:r>
          </w:p>
        </w:tc>
        <w:tc>
          <w:tcPr>
            <w:tcW w:w="4764" w:type="dxa"/>
            <w:shd w:val="clear" w:color="auto" w:fill="auto"/>
            <w:vAlign w:val="center"/>
          </w:tcPr>
          <w:p w14:paraId="6507D1D7"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淮海经济区高质量发展研究院</w:t>
            </w:r>
          </w:p>
        </w:tc>
        <w:tc>
          <w:tcPr>
            <w:tcW w:w="2206" w:type="dxa"/>
            <w:shd w:val="clear" w:color="auto" w:fill="auto"/>
            <w:vAlign w:val="center"/>
          </w:tcPr>
          <w:p w14:paraId="59E9E61D">
            <w:pPr>
              <w:jc w:val="center"/>
              <w:rPr>
                <w:rFonts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金融学院</w:t>
            </w:r>
          </w:p>
        </w:tc>
      </w:tr>
      <w:tr w14:paraId="081C5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6" w:type="dxa"/>
            <w:shd w:val="clear" w:color="auto" w:fill="auto"/>
            <w:vAlign w:val="center"/>
          </w:tcPr>
          <w:p w14:paraId="77F4A639"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</w:t>
            </w:r>
          </w:p>
        </w:tc>
        <w:tc>
          <w:tcPr>
            <w:tcW w:w="4764" w:type="dxa"/>
            <w:shd w:val="clear" w:color="auto" w:fill="auto"/>
            <w:vAlign w:val="center"/>
          </w:tcPr>
          <w:p w14:paraId="142FF018"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淮海经济区高质量发展研究基地（决策咨询）</w:t>
            </w:r>
          </w:p>
        </w:tc>
        <w:tc>
          <w:tcPr>
            <w:tcW w:w="2206" w:type="dxa"/>
            <w:shd w:val="clear" w:color="auto" w:fill="auto"/>
            <w:vAlign w:val="center"/>
          </w:tcPr>
          <w:p w14:paraId="1EF85110">
            <w:pPr>
              <w:jc w:val="center"/>
              <w:rPr>
                <w:rFonts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金融学院</w:t>
            </w:r>
          </w:p>
        </w:tc>
      </w:tr>
      <w:tr w14:paraId="6DC0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6" w:type="dxa"/>
            <w:vAlign w:val="center"/>
          </w:tcPr>
          <w:p w14:paraId="03EBF2D9"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</w:p>
        </w:tc>
        <w:tc>
          <w:tcPr>
            <w:tcW w:w="4764" w:type="dxa"/>
            <w:shd w:val="clear" w:color="auto" w:fill="auto"/>
            <w:vAlign w:val="center"/>
          </w:tcPr>
          <w:p w14:paraId="128B71EB">
            <w:pPr>
              <w:jc w:val="center"/>
              <w:rPr>
                <w:rFonts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江苏省智慧物流云平台技术工程研究中心</w:t>
            </w:r>
          </w:p>
        </w:tc>
        <w:tc>
          <w:tcPr>
            <w:tcW w:w="2206" w:type="dxa"/>
            <w:shd w:val="clear" w:color="auto" w:fill="auto"/>
            <w:vAlign w:val="center"/>
          </w:tcPr>
          <w:p w14:paraId="4C0FF72E">
            <w:pPr>
              <w:jc w:val="center"/>
              <w:rPr>
                <w:rFonts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管理工程学院</w:t>
            </w:r>
          </w:p>
        </w:tc>
      </w:tr>
    </w:tbl>
    <w:p w14:paraId="606CDBB2">
      <w:pPr>
        <w:widowControl/>
        <w:shd w:val="clear" w:color="auto" w:fill="FFFFFF"/>
        <w:jc w:val="left"/>
        <w:rPr>
          <w:rFonts w:ascii="黑体" w:hAnsi="黑体" w:eastAsia="黑体" w:cs="Helvetica"/>
          <w:kern w:val="0"/>
          <w:sz w:val="32"/>
          <w:szCs w:val="32"/>
        </w:rPr>
      </w:pPr>
    </w:p>
    <w:sectPr>
      <w:headerReference r:id="rId3" w:type="first"/>
      <w:pgSz w:w="11906" w:h="16838"/>
      <w:pgMar w:top="1440" w:right="1134" w:bottom="1440" w:left="1134" w:header="851" w:footer="556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982692">
    <w:pPr>
      <w:pStyle w:val="4"/>
      <w:pBdr>
        <w:bottom w:val="none" w:color="auto" w:sz="0" w:space="0"/>
      </w:pBdr>
      <w:jc w:val="left"/>
      <w:rPr>
        <w:rFonts w:ascii="仿宋" w:hAnsi="仿宋" w:eastAsia="仿宋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ZTk3ZmMxMjI4MDFhZDA2NzUxZjJlMTQ1MTAxZjEifQ=="/>
  </w:docVars>
  <w:rsids>
    <w:rsidRoot w:val="0095239F"/>
    <w:rsid w:val="00005102"/>
    <w:rsid w:val="000321EF"/>
    <w:rsid w:val="000455B8"/>
    <w:rsid w:val="00050693"/>
    <w:rsid w:val="00054F51"/>
    <w:rsid w:val="00060C54"/>
    <w:rsid w:val="00071D92"/>
    <w:rsid w:val="000D4EA8"/>
    <w:rsid w:val="000E19F1"/>
    <w:rsid w:val="00110BF1"/>
    <w:rsid w:val="00124CDA"/>
    <w:rsid w:val="001255AE"/>
    <w:rsid w:val="00145D44"/>
    <w:rsid w:val="001511DD"/>
    <w:rsid w:val="00172866"/>
    <w:rsid w:val="001B0187"/>
    <w:rsid w:val="001D7808"/>
    <w:rsid w:val="00236C39"/>
    <w:rsid w:val="00243544"/>
    <w:rsid w:val="002829E9"/>
    <w:rsid w:val="00292D69"/>
    <w:rsid w:val="002947DA"/>
    <w:rsid w:val="002A694A"/>
    <w:rsid w:val="002C402C"/>
    <w:rsid w:val="002E7AD8"/>
    <w:rsid w:val="00323D30"/>
    <w:rsid w:val="00331C29"/>
    <w:rsid w:val="00407A5F"/>
    <w:rsid w:val="004151F3"/>
    <w:rsid w:val="00422061"/>
    <w:rsid w:val="0042210A"/>
    <w:rsid w:val="00441748"/>
    <w:rsid w:val="004627EA"/>
    <w:rsid w:val="004C1440"/>
    <w:rsid w:val="004C74AB"/>
    <w:rsid w:val="004D09A5"/>
    <w:rsid w:val="0051754C"/>
    <w:rsid w:val="0055066B"/>
    <w:rsid w:val="005716BC"/>
    <w:rsid w:val="0058577E"/>
    <w:rsid w:val="005A5CB0"/>
    <w:rsid w:val="005D17D5"/>
    <w:rsid w:val="005F2461"/>
    <w:rsid w:val="006168FD"/>
    <w:rsid w:val="00634B5C"/>
    <w:rsid w:val="00646BEA"/>
    <w:rsid w:val="006A1B97"/>
    <w:rsid w:val="006F0422"/>
    <w:rsid w:val="006F78A4"/>
    <w:rsid w:val="00710F3F"/>
    <w:rsid w:val="00756F90"/>
    <w:rsid w:val="007934B1"/>
    <w:rsid w:val="007A4B77"/>
    <w:rsid w:val="007C3F8D"/>
    <w:rsid w:val="007F73E4"/>
    <w:rsid w:val="00800729"/>
    <w:rsid w:val="00892B42"/>
    <w:rsid w:val="008F1B5F"/>
    <w:rsid w:val="009220C2"/>
    <w:rsid w:val="0093596D"/>
    <w:rsid w:val="0095239F"/>
    <w:rsid w:val="009A0338"/>
    <w:rsid w:val="009B04BA"/>
    <w:rsid w:val="009C1D73"/>
    <w:rsid w:val="00A049C9"/>
    <w:rsid w:val="00A3490C"/>
    <w:rsid w:val="00A63904"/>
    <w:rsid w:val="00A74744"/>
    <w:rsid w:val="00A8472D"/>
    <w:rsid w:val="00A95F06"/>
    <w:rsid w:val="00AF7703"/>
    <w:rsid w:val="00B07B9F"/>
    <w:rsid w:val="00B23477"/>
    <w:rsid w:val="00B46150"/>
    <w:rsid w:val="00B8095A"/>
    <w:rsid w:val="00BA3920"/>
    <w:rsid w:val="00BB6345"/>
    <w:rsid w:val="00BD154D"/>
    <w:rsid w:val="00BE25F4"/>
    <w:rsid w:val="00BE7665"/>
    <w:rsid w:val="00C2403B"/>
    <w:rsid w:val="00C37F21"/>
    <w:rsid w:val="00C52A66"/>
    <w:rsid w:val="00C93E56"/>
    <w:rsid w:val="00CB12BA"/>
    <w:rsid w:val="00D054B6"/>
    <w:rsid w:val="00D31F3D"/>
    <w:rsid w:val="00D33767"/>
    <w:rsid w:val="00D62283"/>
    <w:rsid w:val="00D94443"/>
    <w:rsid w:val="00DB5AFB"/>
    <w:rsid w:val="00DC763E"/>
    <w:rsid w:val="00DE31A8"/>
    <w:rsid w:val="00DF728D"/>
    <w:rsid w:val="00E14725"/>
    <w:rsid w:val="00E209A6"/>
    <w:rsid w:val="00E45A77"/>
    <w:rsid w:val="00E627D7"/>
    <w:rsid w:val="00E63F83"/>
    <w:rsid w:val="00E71DD1"/>
    <w:rsid w:val="00E91305"/>
    <w:rsid w:val="00EA3386"/>
    <w:rsid w:val="00EE2454"/>
    <w:rsid w:val="00EE2AAD"/>
    <w:rsid w:val="00F03510"/>
    <w:rsid w:val="00F258D0"/>
    <w:rsid w:val="00F37DC4"/>
    <w:rsid w:val="00F67E83"/>
    <w:rsid w:val="00F70846"/>
    <w:rsid w:val="00F82A66"/>
    <w:rsid w:val="00F977BC"/>
    <w:rsid w:val="00FA0F7C"/>
    <w:rsid w:val="00FE1E47"/>
    <w:rsid w:val="00FE2CC6"/>
    <w:rsid w:val="02502E41"/>
    <w:rsid w:val="050770AB"/>
    <w:rsid w:val="057E283C"/>
    <w:rsid w:val="061959D8"/>
    <w:rsid w:val="084D6B7D"/>
    <w:rsid w:val="08A454C4"/>
    <w:rsid w:val="09BF1E8A"/>
    <w:rsid w:val="0A7A76A4"/>
    <w:rsid w:val="0D333A50"/>
    <w:rsid w:val="0DA15030"/>
    <w:rsid w:val="112F78F5"/>
    <w:rsid w:val="14764EE3"/>
    <w:rsid w:val="1F1A58FF"/>
    <w:rsid w:val="1FBF35F8"/>
    <w:rsid w:val="26560E49"/>
    <w:rsid w:val="27BA39ED"/>
    <w:rsid w:val="2E4647A4"/>
    <w:rsid w:val="2F8734F2"/>
    <w:rsid w:val="31C03739"/>
    <w:rsid w:val="357E75F2"/>
    <w:rsid w:val="36E20DE2"/>
    <w:rsid w:val="37667C65"/>
    <w:rsid w:val="39FC3573"/>
    <w:rsid w:val="3AE65AA3"/>
    <w:rsid w:val="3D39102B"/>
    <w:rsid w:val="3FEA0D08"/>
    <w:rsid w:val="41270465"/>
    <w:rsid w:val="434D1CD9"/>
    <w:rsid w:val="437F3C83"/>
    <w:rsid w:val="43A86F10"/>
    <w:rsid w:val="44B71862"/>
    <w:rsid w:val="468421D4"/>
    <w:rsid w:val="46C34C1A"/>
    <w:rsid w:val="48157C28"/>
    <w:rsid w:val="496E5233"/>
    <w:rsid w:val="4A692C6B"/>
    <w:rsid w:val="4A77313A"/>
    <w:rsid w:val="4B8050A3"/>
    <w:rsid w:val="4D9724CF"/>
    <w:rsid w:val="4DA14FD6"/>
    <w:rsid w:val="4E45755F"/>
    <w:rsid w:val="5CCF6998"/>
    <w:rsid w:val="5E007C1C"/>
    <w:rsid w:val="64B11C70"/>
    <w:rsid w:val="65660CAD"/>
    <w:rsid w:val="66724041"/>
    <w:rsid w:val="68F43FFD"/>
    <w:rsid w:val="6CDC3672"/>
    <w:rsid w:val="6D64261C"/>
    <w:rsid w:val="6EFF182A"/>
    <w:rsid w:val="712E336B"/>
    <w:rsid w:val="74BA691F"/>
    <w:rsid w:val="7CD2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页脚 Char"/>
    <w:basedOn w:val="7"/>
    <w:link w:val="3"/>
    <w:autoRedefine/>
    <w:qFormat/>
    <w:uiPriority w:val="99"/>
    <w:rPr>
      <w:kern w:val="2"/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121</Words>
  <Characters>121</Characters>
  <Lines>12</Lines>
  <Paragraphs>3</Paragraphs>
  <TotalTime>0</TotalTime>
  <ScaleCrop>false</ScaleCrop>
  <LinksUpToDate>false</LinksUpToDate>
  <CharactersWithSpaces>121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2024-04-22T06:15:00Z</dcterms:created>
  <dc:creator>Lenovo</dc:creator>
  <cp:lastModifiedBy>木易申易</cp:lastModifiedBy>
  <dcterms:modified xsi:type="dcterms:W3CDTF">2024-12-10T03:08:44Z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5FF78BF7574B4F9FABCE4B56B26E1EC7_12</vt:lpwstr>
  </property>
</Properties>
</file>