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6251F">
      <w:pPr>
        <w:spacing w:line="540" w:lineRule="exact"/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4</w:t>
      </w:r>
    </w:p>
    <w:p w14:paraId="1204C2D3">
      <w:pPr>
        <w:spacing w:line="700" w:lineRule="exact"/>
        <w:jc w:val="center"/>
        <w:rPr>
          <w:rFonts w:ascii="Times New Roman" w:hAnsi="Times New Roman" w:eastAsia="方正小标宋简体" w:cs="Times New Roman"/>
          <w:kern w:val="0"/>
          <w:sz w:val="36"/>
          <w:szCs w:val="36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徐州市青年法学法律人才库人选汇总表</w:t>
      </w:r>
    </w:p>
    <w:p w14:paraId="5849AE4F">
      <w:pPr>
        <w:widowControl/>
        <w:jc w:val="left"/>
        <w:rPr>
          <w:rFonts w:ascii="Times New Roman" w:hAnsi="Times New Roman" w:eastAsia="方正楷体_GBK" w:cs="Times New Roman"/>
          <w:kern w:val="0"/>
          <w:sz w:val="32"/>
          <w:szCs w:val="32"/>
        </w:rPr>
      </w:pPr>
      <w:r>
        <w:rPr>
          <w:rFonts w:ascii="Times New Roman" w:hAnsi="Times New Roman" w:eastAsia="方正楷体_GBK" w:cs="Times New Roman"/>
          <w:kern w:val="0"/>
          <w:sz w:val="32"/>
          <w:szCs w:val="32"/>
        </w:rPr>
        <w:t>推荐单位（</w:t>
      </w:r>
      <w:r>
        <w:rPr>
          <w:rFonts w:hint="eastAsia" w:ascii="Times New Roman" w:hAnsi="Times New Roman" w:eastAsia="方正楷体_GBK" w:cs="Times New Roman"/>
          <w:kern w:val="0"/>
          <w:sz w:val="32"/>
          <w:szCs w:val="32"/>
        </w:rPr>
        <w:t>盖章</w:t>
      </w:r>
      <w:r>
        <w:rPr>
          <w:rFonts w:ascii="Times New Roman" w:hAnsi="Times New Roman" w:eastAsia="方正楷体_GBK" w:cs="Times New Roman"/>
          <w:kern w:val="0"/>
          <w:sz w:val="32"/>
          <w:szCs w:val="32"/>
        </w:rPr>
        <w:t>）：                                        填表日期：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1167"/>
        <w:gridCol w:w="919"/>
        <w:gridCol w:w="1522"/>
        <w:gridCol w:w="2691"/>
        <w:gridCol w:w="2010"/>
        <w:gridCol w:w="1959"/>
        <w:gridCol w:w="1771"/>
      </w:tblGrid>
      <w:tr w14:paraId="24D85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exact"/>
        </w:trPr>
        <w:tc>
          <w:tcPr>
            <w:tcW w:w="897" w:type="dxa"/>
            <w:vAlign w:val="center"/>
          </w:tcPr>
          <w:p w14:paraId="376710EE">
            <w:pPr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167" w:type="dxa"/>
            <w:vAlign w:val="center"/>
          </w:tcPr>
          <w:p w14:paraId="02B408D7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姓 名</w:t>
            </w:r>
          </w:p>
        </w:tc>
        <w:tc>
          <w:tcPr>
            <w:tcW w:w="919" w:type="dxa"/>
            <w:vAlign w:val="center"/>
          </w:tcPr>
          <w:p w14:paraId="31DD0D17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性别</w:t>
            </w:r>
          </w:p>
        </w:tc>
        <w:tc>
          <w:tcPr>
            <w:tcW w:w="1522" w:type="dxa"/>
            <w:vAlign w:val="center"/>
          </w:tcPr>
          <w:p w14:paraId="489E9BAF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2691" w:type="dxa"/>
            <w:vAlign w:val="center"/>
          </w:tcPr>
          <w:p w14:paraId="2AF284B7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2010" w:type="dxa"/>
            <w:vAlign w:val="center"/>
          </w:tcPr>
          <w:p w14:paraId="2D256D38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1959" w:type="dxa"/>
            <w:vAlign w:val="center"/>
          </w:tcPr>
          <w:p w14:paraId="2FF57639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职务职称</w:t>
            </w:r>
          </w:p>
        </w:tc>
        <w:tc>
          <w:tcPr>
            <w:tcW w:w="1771" w:type="dxa"/>
            <w:vAlign w:val="center"/>
          </w:tcPr>
          <w:p w14:paraId="13F4B262">
            <w:pPr>
              <w:widowControl/>
              <w:spacing w:line="320" w:lineRule="exact"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专业领域</w:t>
            </w:r>
          </w:p>
          <w:p w14:paraId="5125DC43">
            <w:pPr>
              <w:widowControl/>
              <w:spacing w:line="320" w:lineRule="exact"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研究方向</w:t>
            </w:r>
          </w:p>
        </w:tc>
      </w:tr>
      <w:tr w14:paraId="62B64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7" w:type="dxa"/>
            <w:vAlign w:val="center"/>
          </w:tcPr>
          <w:p w14:paraId="60B3B1A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1EBB3E8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bookmarkStart w:id="0" w:name="_GoBack"/>
            <w:bookmarkEnd w:id="0"/>
          </w:p>
        </w:tc>
        <w:tc>
          <w:tcPr>
            <w:tcW w:w="919" w:type="dxa"/>
            <w:vAlign w:val="center"/>
          </w:tcPr>
          <w:p w14:paraId="00FB9530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6E5E4E9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085FF0D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2E701BFB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59" w:type="dxa"/>
            <w:vAlign w:val="center"/>
          </w:tcPr>
          <w:p w14:paraId="601FA91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771" w:type="dxa"/>
            <w:vAlign w:val="center"/>
          </w:tcPr>
          <w:p w14:paraId="44B83D3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4A415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7" w:type="dxa"/>
            <w:vAlign w:val="center"/>
          </w:tcPr>
          <w:p w14:paraId="418F54F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2FC3EA8B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7C0D48C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1B933C6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77F3AC0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57DB3E55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59" w:type="dxa"/>
            <w:vAlign w:val="center"/>
          </w:tcPr>
          <w:p w14:paraId="3296EDE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771" w:type="dxa"/>
            <w:vAlign w:val="center"/>
          </w:tcPr>
          <w:p w14:paraId="6E399EB0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520E7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7" w:type="dxa"/>
            <w:vAlign w:val="center"/>
          </w:tcPr>
          <w:p w14:paraId="450DA069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1F83896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79AF558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34CF1AD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1893EB49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2A7F89C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59" w:type="dxa"/>
            <w:vAlign w:val="center"/>
          </w:tcPr>
          <w:p w14:paraId="1B87BBA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771" w:type="dxa"/>
            <w:vAlign w:val="center"/>
          </w:tcPr>
          <w:p w14:paraId="2992D09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7CAD2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7" w:type="dxa"/>
            <w:vAlign w:val="center"/>
          </w:tcPr>
          <w:p w14:paraId="6448E9A2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21DAE32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2B097E85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2444106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46CE1B5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2110396A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59" w:type="dxa"/>
            <w:vAlign w:val="center"/>
          </w:tcPr>
          <w:p w14:paraId="5EF6FBA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771" w:type="dxa"/>
            <w:vAlign w:val="center"/>
          </w:tcPr>
          <w:p w14:paraId="7114CC4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69167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7" w:type="dxa"/>
            <w:vAlign w:val="center"/>
          </w:tcPr>
          <w:p w14:paraId="295BE98B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6FC0630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34CDAC54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6EEB2463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2E7DE3F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2E660C7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59" w:type="dxa"/>
            <w:vAlign w:val="center"/>
          </w:tcPr>
          <w:p w14:paraId="3E4607F3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771" w:type="dxa"/>
            <w:vAlign w:val="center"/>
          </w:tcPr>
          <w:p w14:paraId="156118D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3C993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7" w:type="dxa"/>
            <w:vAlign w:val="center"/>
          </w:tcPr>
          <w:p w14:paraId="6FFA5F7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0DFD2245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23F4413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2C2A19A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7AB8C322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650FA79A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59" w:type="dxa"/>
            <w:vAlign w:val="center"/>
          </w:tcPr>
          <w:p w14:paraId="1CBB991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771" w:type="dxa"/>
            <w:vAlign w:val="center"/>
          </w:tcPr>
          <w:p w14:paraId="7B1AA284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62C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7" w:type="dxa"/>
            <w:vAlign w:val="center"/>
          </w:tcPr>
          <w:p w14:paraId="678E0F6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1B42DE52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534E9358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1B08F8F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14F2533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26B56ADA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59" w:type="dxa"/>
            <w:vAlign w:val="center"/>
          </w:tcPr>
          <w:p w14:paraId="683C4F3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771" w:type="dxa"/>
            <w:vAlign w:val="center"/>
          </w:tcPr>
          <w:p w14:paraId="169E5A8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54F6D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897" w:type="dxa"/>
            <w:vAlign w:val="center"/>
          </w:tcPr>
          <w:p w14:paraId="76DA1430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5E4DB792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3B31C7E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133F7DB9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212499F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63C9E86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59" w:type="dxa"/>
            <w:vAlign w:val="center"/>
          </w:tcPr>
          <w:p w14:paraId="6F302EC2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771" w:type="dxa"/>
            <w:vAlign w:val="center"/>
          </w:tcPr>
          <w:p w14:paraId="3923D818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</w:tbl>
    <w:p w14:paraId="349D5A32">
      <w:pPr>
        <w:widowControl/>
        <w:jc w:val="left"/>
        <w:rPr>
          <w:rFonts w:ascii="Times New Roman" w:hAnsi="Times New Roman" w:eastAsia="方正楷体_GBK" w:cs="Times New Roman"/>
          <w:kern w:val="0"/>
          <w:sz w:val="32"/>
          <w:szCs w:val="32"/>
        </w:rPr>
      </w:pPr>
    </w:p>
    <w:sectPr>
      <w:footerReference r:id="rId3" w:type="default"/>
      <w:pgSz w:w="16838" w:h="11906" w:orient="landscape"/>
      <w:pgMar w:top="1587" w:right="2098" w:bottom="1587" w:left="1985" w:header="851" w:footer="1531" w:gutter="0"/>
      <w:cols w:space="0" w:num="1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435FFD">
    <w:pPr>
      <w:pStyle w:val="4"/>
      <w:wordWrap w:val="0"/>
      <w:jc w:val="right"/>
    </w:pPr>
    <w:sdt>
      <w:sdtPr>
        <w:id w:val="39984211"/>
      </w:sdtPr>
      <w:sdtEndPr>
        <w:rPr>
          <w:rFonts w:ascii="宋体" w:hAnsi="宋体" w:eastAsia="宋体"/>
          <w:sz w:val="28"/>
          <w:szCs w:val="28"/>
        </w:rPr>
      </w:sdtEndPr>
      <w:sdtContent>
        <w:r>
          <w:rPr>
            <w:rFonts w:hint="eastAsia" w:ascii="宋体" w:hAnsi="宋体" w:eastAsia="宋体"/>
            <w:sz w:val="28"/>
            <w:szCs w:val="28"/>
          </w:rPr>
          <w:t xml:space="preserve">—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 PAGE   \* MERGEFORMAT 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1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sdtContent>
    </w:sdt>
    <w:r>
      <w:rPr>
        <w:rFonts w:hint="eastAsia" w:ascii="宋体" w:hAnsi="宋体" w:eastAsia="宋体"/>
        <w:sz w:val="28"/>
        <w:szCs w:val="28"/>
      </w:rPr>
      <w:t xml:space="preserve">—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IyYWI5Y2JhNzE5YmU3YTdhNTBjYzg4YTg1OWY3MTcifQ=="/>
  </w:docVars>
  <w:rsids>
    <w:rsidRoot w:val="00EC1451"/>
    <w:rsid w:val="0001734A"/>
    <w:rsid w:val="00027D61"/>
    <w:rsid w:val="00037095"/>
    <w:rsid w:val="000656BE"/>
    <w:rsid w:val="00076642"/>
    <w:rsid w:val="00082A8F"/>
    <w:rsid w:val="000D31BF"/>
    <w:rsid w:val="000F1C22"/>
    <w:rsid w:val="001209F3"/>
    <w:rsid w:val="00131278"/>
    <w:rsid w:val="0014658A"/>
    <w:rsid w:val="0015170A"/>
    <w:rsid w:val="00155A8E"/>
    <w:rsid w:val="001C0146"/>
    <w:rsid w:val="001F03A6"/>
    <w:rsid w:val="001F215B"/>
    <w:rsid w:val="00236517"/>
    <w:rsid w:val="00261921"/>
    <w:rsid w:val="002C4609"/>
    <w:rsid w:val="002E4CDA"/>
    <w:rsid w:val="002E59F2"/>
    <w:rsid w:val="003055FA"/>
    <w:rsid w:val="00366F16"/>
    <w:rsid w:val="003A0E8C"/>
    <w:rsid w:val="00422CCA"/>
    <w:rsid w:val="0045080A"/>
    <w:rsid w:val="00473197"/>
    <w:rsid w:val="005074DF"/>
    <w:rsid w:val="0053693E"/>
    <w:rsid w:val="00551B50"/>
    <w:rsid w:val="0056375A"/>
    <w:rsid w:val="005658EA"/>
    <w:rsid w:val="00590F18"/>
    <w:rsid w:val="005F0728"/>
    <w:rsid w:val="005F2FDB"/>
    <w:rsid w:val="00613224"/>
    <w:rsid w:val="00632874"/>
    <w:rsid w:val="00682F92"/>
    <w:rsid w:val="006D189F"/>
    <w:rsid w:val="006F087B"/>
    <w:rsid w:val="00716B04"/>
    <w:rsid w:val="00775921"/>
    <w:rsid w:val="008264E0"/>
    <w:rsid w:val="00853D73"/>
    <w:rsid w:val="00860805"/>
    <w:rsid w:val="0086402E"/>
    <w:rsid w:val="008B796C"/>
    <w:rsid w:val="008F5FEC"/>
    <w:rsid w:val="00930081"/>
    <w:rsid w:val="00960CC5"/>
    <w:rsid w:val="0096169B"/>
    <w:rsid w:val="009F471A"/>
    <w:rsid w:val="00A36DC0"/>
    <w:rsid w:val="00A42DBB"/>
    <w:rsid w:val="00A5135C"/>
    <w:rsid w:val="00A8018C"/>
    <w:rsid w:val="00AA302A"/>
    <w:rsid w:val="00AF01E0"/>
    <w:rsid w:val="00B42851"/>
    <w:rsid w:val="00BA4EED"/>
    <w:rsid w:val="00BA63C7"/>
    <w:rsid w:val="00BA7E76"/>
    <w:rsid w:val="00BB2103"/>
    <w:rsid w:val="00D101BD"/>
    <w:rsid w:val="00D32B68"/>
    <w:rsid w:val="00D36404"/>
    <w:rsid w:val="00D550D2"/>
    <w:rsid w:val="00DD5426"/>
    <w:rsid w:val="00DF53F1"/>
    <w:rsid w:val="00E21F36"/>
    <w:rsid w:val="00E307A5"/>
    <w:rsid w:val="00E37D3F"/>
    <w:rsid w:val="00E42E7A"/>
    <w:rsid w:val="00E574F4"/>
    <w:rsid w:val="00EC1451"/>
    <w:rsid w:val="00F222DC"/>
    <w:rsid w:val="00F353AC"/>
    <w:rsid w:val="00F573BE"/>
    <w:rsid w:val="00F8643C"/>
    <w:rsid w:val="00FA2D65"/>
    <w:rsid w:val="00FF3524"/>
    <w:rsid w:val="00FF550F"/>
    <w:rsid w:val="0D5826E3"/>
    <w:rsid w:val="59BC7E79"/>
    <w:rsid w:val="6FEE134F"/>
    <w:rsid w:val="7B9770F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pPr>
      <w:spacing w:line="580" w:lineRule="exact"/>
    </w:pPr>
    <w:rPr>
      <w:rFonts w:ascii="宋体" w:hAnsi="Courier New" w:eastAsia="仿宋_GB2312"/>
      <w:spacing w:val="-4"/>
      <w:sz w:val="32"/>
      <w:szCs w:val="20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纯文本 Char"/>
    <w:basedOn w:val="8"/>
    <w:link w:val="2"/>
    <w:qFormat/>
    <w:uiPriority w:val="0"/>
    <w:rPr>
      <w:rFonts w:ascii="宋体" w:hAnsi="Courier New" w:eastAsia="仿宋_GB2312"/>
      <w:spacing w:val="-4"/>
      <w:sz w:val="32"/>
      <w:szCs w:val="20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8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EF49F82-4A8E-409A-9880-82B72671AE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65</Characters>
  <Lines>9</Lines>
  <Paragraphs>2</Paragraphs>
  <TotalTime>9</TotalTime>
  <ScaleCrop>false</ScaleCrop>
  <LinksUpToDate>false</LinksUpToDate>
  <CharactersWithSpaces>106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2023-11-07T07:16:00Z</dcterms:created>
  <dc:creator>Administrator</dc:creator>
  <cp:lastModifiedBy>木易申易</cp:lastModifiedBy>
  <cp:lastPrinted>2023-10-12T07:33:00Z</cp:lastPrinted>
  <dcterms:modified xsi:type="dcterms:W3CDTF">2026-07-27T02:49:14Z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0B1ABBDA23FF411C85E18A8336590CCF_12</vt:lpwstr>
  </property>
  <property fmtid="{D5CDD505-2E9C-101B-9397-08002B2CF9AE}" pid="4" name="KSOTemplateDocerSaveRecord">
    <vt:lpwstr>eyJoZGlkIjoiNTdlMGZlYzIzYzMyZWZkYjIyNzFkYjU2MmM2YzM4ZjUiLCJ1c2VySWQiOiI0ODA2MTgxNjkifQ==</vt:lpwstr>
  </property>
</Properties>
</file>